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87" w:rsidRPr="007D5087" w:rsidRDefault="007D5087" w:rsidP="007D508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2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50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к рабочей программе по информатике 5-9 классы</w:t>
      </w:r>
    </w:p>
    <w:p w:rsidR="007D5087" w:rsidRDefault="007D5087" w:rsidP="007D508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информатике</w:t>
      </w: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разработана на основе ФГОС ООО, требований к результатам освоения основной образовательной программы основного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общего образования Муниципального бюджетного общеобразовательного учреждения «Школа № 62» с учётом Примерной 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основного </w:t>
      </w: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общего образования по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информатике</w:t>
      </w: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942A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942A4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Pr="00B942A4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B942A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942A4">
        <w:rPr>
          <w:rFonts w:ascii="Times New Roman" w:hAnsi="Times New Roman" w:cs="Times New Roman"/>
          <w:sz w:val="24"/>
          <w:szCs w:val="24"/>
        </w:rPr>
        <w:t xml:space="preserve"> «ИНФОРМАТИКА. Программа для основной школы 5-6, 7-</w:t>
      </w:r>
      <w:proofErr w:type="gramStart"/>
      <w:r w:rsidRPr="00B942A4"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 w:rsidRPr="00B942A4">
        <w:rPr>
          <w:rFonts w:ascii="Times New Roman" w:hAnsi="Times New Roman" w:cs="Times New Roman"/>
          <w:sz w:val="24"/>
          <w:szCs w:val="24"/>
        </w:rPr>
        <w:t>. М.: БИНОМ. Лаборатория знаний,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087" w:rsidRPr="00B942A4" w:rsidRDefault="007D5087" w:rsidP="007D508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основе построения данного курса лежит системно-</w:t>
      </w:r>
      <w:proofErr w:type="spellStart"/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подход, идея </w:t>
      </w:r>
      <w:proofErr w:type="spellStart"/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>гуманизации</w:t>
      </w:r>
      <w:proofErr w:type="spellEnd"/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как </w:t>
      </w:r>
      <w:r w:rsidRPr="00504E70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предметных</w:t>
      </w:r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</w:t>
      </w:r>
      <w:r w:rsidRPr="00504E70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</w:t>
      </w:r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 и </w:t>
      </w:r>
      <w:r w:rsidRPr="00504E70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универсальных учебных действий </w:t>
      </w:r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школьников, а также способствует достижению определённых во</w:t>
      </w:r>
      <w:r w:rsidRPr="00504E70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04E70">
        <w:rPr>
          <w:rFonts w:ascii="Times New Roman" w:eastAsia="Calibri" w:hAnsi="Times New Roman" w:cs="Times New Roman"/>
          <w:sz w:val="24"/>
          <w:szCs w:val="24"/>
          <w:lang w:eastAsia="en-US"/>
        </w:rPr>
        <w:t>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7D5087" w:rsidRPr="00B942A4" w:rsidRDefault="007D5087" w:rsidP="007D5087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5087" w:rsidRPr="00B942A4" w:rsidRDefault="007D5087" w:rsidP="007D508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80" w:right="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учебному плану на изучение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информатики  отводится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5 классе, </w:t>
      </w: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>в 6 классе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D5087" w:rsidRDefault="007D5087" w:rsidP="007D5087">
      <w:pPr>
        <w:widowControl w:val="0"/>
        <w:numPr>
          <w:ilvl w:val="0"/>
          <w:numId w:val="1"/>
        </w:numPr>
        <w:tabs>
          <w:tab w:val="num" w:pos="1020"/>
        </w:tabs>
        <w:overflowPunct w:val="0"/>
        <w:autoSpaceDE w:val="0"/>
        <w:autoSpaceDN w:val="0"/>
        <w:adjustRightInd w:val="0"/>
        <w:spacing w:after="0" w:line="360" w:lineRule="auto"/>
        <w:ind w:left="60" w:right="20" w:firstLine="71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 классе, в 8 классе и в 9 классе 35 часов в год (один час в неделю).</w:t>
      </w:r>
    </w:p>
    <w:p w:rsidR="007D5087" w:rsidRPr="00B942A4" w:rsidRDefault="007D5087" w:rsidP="007D508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75"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ограмма ориентирована на УМК Л. Л.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«Информатика 5-9 классы». </w:t>
      </w:r>
    </w:p>
    <w:p w:rsidR="007D5087" w:rsidRDefault="007D5087" w:rsidP="007D5087">
      <w:pPr>
        <w:widowControl w:val="0"/>
        <w:autoSpaceDE w:val="0"/>
        <w:autoSpaceDN w:val="0"/>
        <w:adjustRightInd w:val="0"/>
        <w:spacing w:after="0" w:line="360" w:lineRule="auto"/>
        <w:ind w:left="7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рабочей 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 </w:t>
      </w:r>
      <w:r w:rsidRPr="00B942A4">
        <w:rPr>
          <w:rFonts w:ascii="Times New Roman" w:eastAsia="Calibri" w:hAnsi="Times New Roman" w:cs="Times New Roman"/>
          <w:sz w:val="24"/>
          <w:szCs w:val="24"/>
          <w:lang w:eastAsia="en-US"/>
        </w:rPr>
        <w:t>лет.</w:t>
      </w:r>
    </w:p>
    <w:p w:rsidR="007D5087" w:rsidRPr="00B942A4" w:rsidRDefault="007D5087" w:rsidP="007D5087">
      <w:pPr>
        <w:widowControl w:val="0"/>
        <w:autoSpaceDE w:val="0"/>
        <w:autoSpaceDN w:val="0"/>
        <w:adjustRightInd w:val="0"/>
        <w:spacing w:after="0" w:line="360" w:lineRule="auto"/>
        <w:ind w:left="7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710EBB" w:rsidRDefault="00710EBB"/>
    <w:sectPr w:rsidR="00710EBB" w:rsidSect="007D50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7"/>
    <w:rsid w:val="00710EBB"/>
    <w:rsid w:val="007D5087"/>
    <w:rsid w:val="00E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8BB8-EC0A-4E15-9277-B96155A1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EE0915"/>
    <w:pPr>
      <w:jc w:val="center"/>
    </w:pPr>
    <w:rPr>
      <w:rFonts w:ascii="Monotype Corsiva" w:hAnsi="Monotype Corsiva"/>
      <w:b/>
      <w:color w:val="C00000"/>
      <w:sz w:val="28"/>
    </w:rPr>
  </w:style>
  <w:style w:type="character" w:customStyle="1" w:styleId="a4">
    <w:name w:val="мой стиль Знак"/>
    <w:basedOn w:val="a0"/>
    <w:link w:val="a3"/>
    <w:rsid w:val="00EE0915"/>
    <w:rPr>
      <w:rFonts w:ascii="Monotype Corsiva" w:hAnsi="Monotype Corsiva"/>
      <w:b/>
      <w:color w:val="C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2019-11-08T12:16:00Z</dcterms:created>
  <dcterms:modified xsi:type="dcterms:W3CDTF">2019-11-08T12:17:00Z</dcterms:modified>
</cp:coreProperties>
</file>